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81694" w14:textId="1A1F6869" w:rsidR="00C316F0" w:rsidRDefault="00C316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Irene Delgado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 105 Week 7 Homework</w:t>
      </w:r>
    </w:p>
    <w:p w14:paraId="41F53EAA" w14:textId="77777777" w:rsidR="00675488" w:rsidRDefault="00675488"/>
    <w:p w14:paraId="07381FDD" w14:textId="7871D446" w:rsidR="00C316F0" w:rsidRPr="00675488" w:rsidRDefault="00C316F0" w:rsidP="00675488">
      <w:pPr>
        <w:jc w:val="center"/>
        <w:rPr>
          <w:b/>
          <w:bCs/>
          <w:sz w:val="32"/>
          <w:szCs w:val="32"/>
        </w:rPr>
      </w:pPr>
      <w:r w:rsidRPr="00675488">
        <w:rPr>
          <w:b/>
          <w:bCs/>
          <w:sz w:val="32"/>
          <w:szCs w:val="32"/>
        </w:rPr>
        <w:t>Write a ½ page and identify any open doors in your life or your family and pray to close them in Jesus Name</w:t>
      </w:r>
    </w:p>
    <w:p w14:paraId="41E97D70" w14:textId="77777777" w:rsidR="00675488" w:rsidRDefault="00675488">
      <w:pPr>
        <w:rPr>
          <w:b/>
          <w:bCs/>
          <w:sz w:val="20"/>
          <w:szCs w:val="20"/>
        </w:rPr>
      </w:pPr>
    </w:p>
    <w:p w14:paraId="36A464EF" w14:textId="6FE9707D" w:rsidR="00C316F0" w:rsidRPr="00675488" w:rsidRDefault="00C316F0" w:rsidP="00EC6F05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sz w:val="24"/>
          <w:szCs w:val="24"/>
        </w:rPr>
      </w:pPr>
      <w:r w:rsidRPr="00675488">
        <w:rPr>
          <w:b/>
          <w:bCs/>
          <w:sz w:val="24"/>
          <w:szCs w:val="24"/>
        </w:rPr>
        <w:tab/>
      </w:r>
      <w:r w:rsidRPr="00675488">
        <w:rPr>
          <w:sz w:val="24"/>
          <w:szCs w:val="24"/>
        </w:rPr>
        <w:t>I guess</w:t>
      </w:r>
      <w:r w:rsidR="00EC6F05" w:rsidRPr="00675488">
        <w:rPr>
          <w:sz w:val="24"/>
          <w:szCs w:val="24"/>
        </w:rPr>
        <w:t xml:space="preserve"> I can identify with</w:t>
      </w:r>
      <w:r w:rsidRPr="00675488">
        <w:rPr>
          <w:sz w:val="24"/>
          <w:szCs w:val="24"/>
        </w:rPr>
        <w:t xml:space="preserve"> the </w:t>
      </w:r>
      <w:r w:rsidR="00EC6F05" w:rsidRPr="00675488">
        <w:rPr>
          <w:sz w:val="24"/>
          <w:szCs w:val="24"/>
        </w:rPr>
        <w:t>Lukewarm spirit. Just coming back from years of sickness and losing my husband I have dealt with a lot of my issues but getting involved again in ministry takes a lot of time and effort and I know what it take and part of me has felt like I just don’t know if I want to give of my time in that way again. I had been just doing the basic for a long time and part of me just didn’t want to give of myself like that again and because of that I felt like I couldn’t get passed that. This quarter I have repented and God has really been teaching me a lot and has been giving me specific instruction and I have been really just following his lead and I feel like God has</w:t>
      </w:r>
      <w:r w:rsidR="00B23583">
        <w:rPr>
          <w:sz w:val="24"/>
          <w:szCs w:val="24"/>
        </w:rPr>
        <w:t xml:space="preserve"> showed me how to close those doors and to keep them closed and I feel like he has</w:t>
      </w:r>
      <w:r w:rsidR="00EC6F05" w:rsidRPr="00675488">
        <w:rPr>
          <w:sz w:val="24"/>
          <w:szCs w:val="24"/>
        </w:rPr>
        <w:t xml:space="preserve"> set me free from so much this quarter.</w:t>
      </w:r>
    </w:p>
    <w:p w14:paraId="14D9FE3C" w14:textId="09FB0F2E" w:rsidR="00C316F0" w:rsidRPr="00C316F0" w:rsidRDefault="00C316F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5BF5762E" w14:textId="72C3B2BA" w:rsidR="00C316F0" w:rsidRDefault="00C316F0"/>
    <w:p w14:paraId="58AC789D" w14:textId="6B9C005D" w:rsidR="00C316F0" w:rsidRDefault="00C316F0"/>
    <w:p w14:paraId="5AC6EE1D" w14:textId="77777777" w:rsidR="00C316F0" w:rsidRDefault="00C316F0"/>
    <w:sectPr w:rsidR="00C3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F0"/>
    <w:rsid w:val="00675488"/>
    <w:rsid w:val="00AE359D"/>
    <w:rsid w:val="00B23583"/>
    <w:rsid w:val="00C316F0"/>
    <w:rsid w:val="00E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EC7F"/>
  <w15:chartTrackingRefBased/>
  <w15:docId w15:val="{C9138370-7740-4AB4-A6F1-C72A10EC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Delgado</dc:creator>
  <cp:keywords/>
  <dc:description/>
  <cp:lastModifiedBy>Irene Delgado</cp:lastModifiedBy>
  <cp:revision>2</cp:revision>
  <dcterms:created xsi:type="dcterms:W3CDTF">2020-11-25T07:24:00Z</dcterms:created>
  <dcterms:modified xsi:type="dcterms:W3CDTF">2020-11-25T07:49:00Z</dcterms:modified>
</cp:coreProperties>
</file>